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2BFB" w14:textId="77777777" w:rsidR="003A0C01" w:rsidRDefault="003A0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40"/>
          <w:szCs w:val="40"/>
        </w:rPr>
      </w:pPr>
    </w:p>
    <w:p w14:paraId="745523F5" w14:textId="77777777" w:rsidR="003A0C0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Drakes Crossing</w:t>
      </w:r>
    </w:p>
    <w:p w14:paraId="01515DE0" w14:textId="77777777" w:rsidR="003A0C01" w:rsidRDefault="00000000">
      <w:pPr>
        <w:tabs>
          <w:tab w:val="left" w:pos="6660"/>
        </w:tabs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36"/>
          <w:szCs w:val="36"/>
        </w:rPr>
        <w:t>Rural Fire Protection District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20"/>
          <w:szCs w:val="20"/>
        </w:rPr>
        <w:t>19364 Powers Creek Loop Rd. NE Silverton, OR 9781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8"/>
          <w:szCs w:val="28"/>
        </w:rPr>
        <w:t xml:space="preserve">  </w:t>
      </w:r>
    </w:p>
    <w:p w14:paraId="298B1532" w14:textId="77777777" w:rsidR="003A0C01" w:rsidRDefault="00000000">
      <w:pPr>
        <w:tabs>
          <w:tab w:val="left" w:pos="6660"/>
        </w:tabs>
        <w:spacing w:line="240" w:lineRule="auto"/>
        <w:jc w:val="center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July 12, 2022</w:t>
      </w:r>
      <w:r>
        <w:rPr>
          <w:rFonts w:ascii="Arial" w:eastAsia="Arial" w:hAnsi="Arial" w:cs="Arial"/>
          <w:sz w:val="28"/>
          <w:szCs w:val="28"/>
          <w:u w:val="single"/>
        </w:rPr>
        <w:br/>
        <w:t>7:00 p.m. – Tuesday</w:t>
      </w:r>
    </w:p>
    <w:p w14:paraId="57B8E931" w14:textId="77777777" w:rsidR="003A0C01" w:rsidRDefault="00000000">
      <w:pPr>
        <w:tabs>
          <w:tab w:val="left" w:pos="6660"/>
        </w:tabs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sz w:val="20"/>
          <w:szCs w:val="20"/>
          <w:u w:val="single"/>
        </w:rPr>
        <w:br/>
      </w:r>
      <w:r>
        <w:rPr>
          <w:rFonts w:ascii="Arial" w:eastAsia="Arial" w:hAnsi="Arial" w:cs="Arial"/>
          <w:b/>
          <w:sz w:val="26"/>
          <w:szCs w:val="26"/>
        </w:rPr>
        <w:t>REGULAR MEETING OF THE BOARD OF DIRECTORS</w:t>
      </w:r>
    </w:p>
    <w:p w14:paraId="6BD6F3D2" w14:textId="77777777" w:rsidR="003A0C0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Call to Order – Angie Frye, Board Chair</w:t>
      </w:r>
      <w:r>
        <w:rPr>
          <w:rFonts w:ascii="Arial" w:eastAsia="Arial" w:hAnsi="Arial" w:cs="Arial"/>
          <w:color w:val="000000"/>
        </w:rPr>
        <w:br/>
      </w:r>
    </w:p>
    <w:p w14:paraId="3054C0EB" w14:textId="77777777" w:rsidR="003A0C0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Roll Call</w:t>
      </w:r>
      <w:r>
        <w:rPr>
          <w:rFonts w:ascii="Arial" w:eastAsia="Arial" w:hAnsi="Arial" w:cs="Arial"/>
          <w:color w:val="000000"/>
        </w:rPr>
        <w:br/>
      </w:r>
    </w:p>
    <w:p w14:paraId="3E79B423" w14:textId="77777777" w:rsidR="003A0C0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Additions or Corrections to Agenda</w:t>
      </w:r>
      <w:r>
        <w:rPr>
          <w:rFonts w:ascii="Arial" w:eastAsia="Arial" w:hAnsi="Arial" w:cs="Arial"/>
          <w:color w:val="000000"/>
        </w:rPr>
        <w:br/>
      </w:r>
    </w:p>
    <w:p w14:paraId="5E008877" w14:textId="77777777" w:rsidR="003A0C0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Clerk’s Report</w:t>
      </w:r>
      <w:r>
        <w:rPr>
          <w:rFonts w:ascii="Arial" w:eastAsia="Arial" w:hAnsi="Arial" w:cs="Arial"/>
          <w:color w:val="000000"/>
        </w:rPr>
        <w:br/>
      </w:r>
    </w:p>
    <w:p w14:paraId="558030B2" w14:textId="77777777" w:rsidR="003A0C0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Pay Bills</w:t>
      </w:r>
    </w:p>
    <w:p w14:paraId="31D8F2FC" w14:textId="77777777" w:rsidR="003A0C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LGIP Interest June 2022 = $177.32</w:t>
      </w:r>
      <w:r>
        <w:rPr>
          <w:rFonts w:ascii="Arial" w:eastAsia="Arial" w:hAnsi="Arial" w:cs="Arial"/>
          <w:color w:val="000000"/>
        </w:rPr>
        <w:br/>
      </w:r>
    </w:p>
    <w:p w14:paraId="6AEE6A9C" w14:textId="77777777" w:rsidR="003A0C0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Old Business</w:t>
      </w:r>
    </w:p>
    <w:p w14:paraId="577CE44C" w14:textId="77777777" w:rsidR="003A0C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Ziply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Community Project (Legislature Updates)</w:t>
      </w:r>
    </w:p>
    <w:p w14:paraId="6D4F1ABD" w14:textId="77777777" w:rsidR="003A0C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Out/Sub-Station Discussion</w:t>
      </w:r>
    </w:p>
    <w:p w14:paraId="0EC1AA6B" w14:textId="77777777" w:rsidR="003A0C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Surplus Equipment</w:t>
      </w:r>
      <w:r>
        <w:rPr>
          <w:rFonts w:ascii="Arial" w:eastAsia="Arial" w:hAnsi="Arial" w:cs="Arial"/>
          <w:color w:val="000000"/>
        </w:rPr>
        <w:br/>
      </w:r>
    </w:p>
    <w:p w14:paraId="36B371C3" w14:textId="77777777" w:rsidR="003A0C0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Standing Committees</w:t>
      </w:r>
    </w:p>
    <w:p w14:paraId="1D2003BC" w14:textId="77777777" w:rsidR="003A0C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Grant Report and Updates</w:t>
      </w:r>
      <w:r>
        <w:rPr>
          <w:rFonts w:ascii="Arial" w:eastAsia="Arial" w:hAnsi="Arial" w:cs="Arial"/>
          <w:color w:val="000000"/>
        </w:rPr>
        <w:br/>
      </w:r>
    </w:p>
    <w:p w14:paraId="703BF81E" w14:textId="77777777" w:rsidR="003A0C0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New Business</w:t>
      </w:r>
    </w:p>
    <w:p w14:paraId="47AA9946" w14:textId="77777777" w:rsidR="003A0C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Office Administrator Position Discussion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</w:p>
    <w:p w14:paraId="76C6EE5D" w14:textId="77777777" w:rsidR="003A0C0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Chief’s Report</w:t>
      </w:r>
    </w:p>
    <w:p w14:paraId="48B3611E" w14:textId="77777777" w:rsidR="003A0C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Call-Outs</w:t>
      </w:r>
      <w:proofErr w:type="gramEnd"/>
      <w:r>
        <w:rPr>
          <w:rFonts w:ascii="Arial" w:eastAsia="Arial" w:hAnsi="Arial" w:cs="Arial"/>
          <w:color w:val="000000"/>
        </w:rPr>
        <w:br/>
      </w:r>
    </w:p>
    <w:p w14:paraId="24A19524" w14:textId="77777777" w:rsidR="003A0C0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Correspondence and Announcements</w:t>
      </w:r>
    </w:p>
    <w:p w14:paraId="65E3465D" w14:textId="77777777" w:rsidR="003A0C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Next Meeting Date</w:t>
      </w:r>
      <w:r>
        <w:rPr>
          <w:rFonts w:ascii="Arial" w:eastAsia="Arial" w:hAnsi="Arial" w:cs="Arial"/>
          <w:color w:val="000000"/>
        </w:rPr>
        <w:br/>
      </w:r>
    </w:p>
    <w:p w14:paraId="5B0F5824" w14:textId="77777777" w:rsidR="003A0C0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Adjournment</w:t>
      </w:r>
    </w:p>
    <w:p w14:paraId="76B54EAB" w14:textId="77777777" w:rsidR="003A0C01" w:rsidRDefault="00000000">
      <w:pPr>
        <w:ind w:left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NOTE:</w:t>
      </w:r>
      <w:r>
        <w:rPr>
          <w:rFonts w:ascii="Arial" w:eastAsia="Arial" w:hAnsi="Arial" w:cs="Arial"/>
          <w:sz w:val="18"/>
          <w:szCs w:val="18"/>
        </w:rPr>
        <w:t xml:space="preserve"> Any person needing special accommodations will need to give the </w:t>
      </w:r>
      <w:proofErr w:type="gramStart"/>
      <w:r>
        <w:rPr>
          <w:rFonts w:ascii="Arial" w:eastAsia="Arial" w:hAnsi="Arial" w:cs="Arial"/>
          <w:sz w:val="18"/>
          <w:szCs w:val="18"/>
        </w:rPr>
        <w:t>District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 24-hour advance notice prior to the above meeting date.  </w:t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sz w:val="18"/>
          <w:szCs w:val="18"/>
        </w:rPr>
        <w:br/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2497DE0C" wp14:editId="712E49CC">
                <wp:simplePos x="0" y="0"/>
                <wp:positionH relativeFrom="column">
                  <wp:posOffset>50800</wp:posOffset>
                </wp:positionH>
                <wp:positionV relativeFrom="paragraph">
                  <wp:posOffset>406400</wp:posOffset>
                </wp:positionV>
                <wp:extent cx="6154420" cy="128524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5140" y="3143730"/>
                          <a:ext cx="6141720" cy="12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D21657" w14:textId="77777777" w:rsidR="003A0C01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22222"/>
                                <w:sz w:val="20"/>
                                <w:highlight w:val="white"/>
                              </w:rPr>
                              <w:t xml:space="preserve">Join Zoom Meeting Information: 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0"/>
                                <w:highlight w:val="white"/>
                                <w:u w:val="single"/>
                              </w:rPr>
                              <w:t>https://us02web.zoom.us/j/82932469887?pwd=SER4ZFBlZmdvcnZlcnNhOXhtUVRhUT09</w:t>
                            </w:r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20"/>
                                <w:highlight w:val="white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20"/>
                                <w:highlight w:val="white"/>
                              </w:rPr>
                              <w:br/>
                              <w:t>Meeting ID: 829 3246 9887</w:t>
                            </w:r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20"/>
                                <w:highlight w:val="white"/>
                              </w:rPr>
                              <w:br/>
                              <w:t>Passcode: 3uiXnX</w:t>
                            </w:r>
                          </w:p>
                          <w:p w14:paraId="71AFCB90" w14:textId="77777777" w:rsidR="003A0C01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20"/>
                                <w:highlight w:val="white"/>
                              </w:rPr>
                              <w:t>Dial by your location: (253) 215 8782 US (Tacoma)</w:t>
                            </w:r>
                          </w:p>
                          <w:p w14:paraId="002149DA" w14:textId="77777777" w:rsidR="003A0C01" w:rsidRDefault="003A0C01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81AF176" w14:textId="77777777" w:rsidR="003A0C01" w:rsidRDefault="003A0C01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406400</wp:posOffset>
                </wp:positionV>
                <wp:extent cx="6154420" cy="128524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4420" cy="1285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3A0C01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577E3"/>
    <w:multiLevelType w:val="multilevel"/>
    <w:tmpl w:val="2B723C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327977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C01"/>
    <w:rsid w:val="003A0C01"/>
    <w:rsid w:val="00CD7188"/>
    <w:rsid w:val="00EB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BB684"/>
  <w15:docId w15:val="{DB319199-4291-45DF-B99F-445AF090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 teigen</cp:lastModifiedBy>
  <cp:revision>2</cp:revision>
  <dcterms:created xsi:type="dcterms:W3CDTF">2022-07-13T00:14:00Z</dcterms:created>
  <dcterms:modified xsi:type="dcterms:W3CDTF">2022-07-13T00:14:00Z</dcterms:modified>
</cp:coreProperties>
</file>